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CDA8" w14:textId="77777777" w:rsidR="00FD1261" w:rsidRPr="00541D55" w:rsidRDefault="00034460">
      <w:pPr>
        <w:tabs>
          <w:tab w:val="left" w:pos="3920"/>
        </w:tabs>
        <w:spacing w:after="0" w:line="377" w:lineRule="exact"/>
        <w:ind w:left="2400" w:right="-20"/>
        <w:rPr>
          <w:rFonts w:ascii="標楷體" w:eastAsia="標楷體" w:hAnsi="標楷體" w:cs="NSimSun"/>
          <w:sz w:val="28"/>
          <w:szCs w:val="28"/>
          <w:lang w:eastAsia="zh-TW"/>
        </w:rPr>
      </w:pPr>
      <w:r w:rsidRPr="00541D55">
        <w:rPr>
          <w:rFonts w:ascii="標楷體" w:eastAsia="標楷體" w:hAnsi="標楷體" w:cs="Times New Roman"/>
          <w:b/>
          <w:bCs/>
          <w:position w:val="-1"/>
          <w:sz w:val="28"/>
          <w:szCs w:val="28"/>
          <w:lang w:eastAsia="zh-TW"/>
        </w:rPr>
        <w:tab/>
      </w:r>
      <w:r w:rsidRPr="00541D55">
        <w:rPr>
          <w:rFonts w:ascii="標楷體" w:eastAsia="標楷體" w:hAnsi="標楷體" w:cs="NSimSun"/>
          <w:spacing w:val="2"/>
          <w:position w:val="-1"/>
          <w:sz w:val="28"/>
          <w:szCs w:val="28"/>
          <w:lang w:eastAsia="zh-TW"/>
        </w:rPr>
        <w:t>“</w:t>
      </w:r>
      <w:r w:rsidRPr="00541D55">
        <w:rPr>
          <w:rFonts w:ascii="標楷體" w:eastAsia="標楷體" w:hAnsi="標楷體" w:cs="NSimSun"/>
          <w:position w:val="-1"/>
          <w:sz w:val="28"/>
          <w:szCs w:val="28"/>
          <w:lang w:eastAsia="zh-TW"/>
        </w:rPr>
        <w:t>參訪或學習交流活</w:t>
      </w:r>
      <w:r w:rsidRPr="00541D55">
        <w:rPr>
          <w:rFonts w:ascii="標楷體" w:eastAsia="標楷體" w:hAnsi="標楷體" w:cs="NSimSun"/>
          <w:spacing w:val="-3"/>
          <w:position w:val="-1"/>
          <w:sz w:val="28"/>
          <w:szCs w:val="28"/>
          <w:lang w:eastAsia="zh-TW"/>
        </w:rPr>
        <w:t>動</w:t>
      </w:r>
      <w:r w:rsidRPr="00541D55">
        <w:rPr>
          <w:rFonts w:ascii="標楷體" w:eastAsia="標楷體" w:hAnsi="標楷體" w:cs="NSimSun"/>
          <w:spacing w:val="-2"/>
          <w:position w:val="-1"/>
          <w:sz w:val="28"/>
          <w:szCs w:val="28"/>
          <w:lang w:eastAsia="zh-TW"/>
        </w:rPr>
        <w:t>”</w:t>
      </w:r>
      <w:r w:rsidRPr="00541D55">
        <w:rPr>
          <w:rFonts w:ascii="標楷體" w:eastAsia="標楷體" w:hAnsi="標楷體" w:cs="NSimSun"/>
          <w:position w:val="-1"/>
          <w:sz w:val="28"/>
          <w:szCs w:val="28"/>
          <w:lang w:eastAsia="zh-TW"/>
        </w:rPr>
        <w:t>報價表</w:t>
      </w:r>
    </w:p>
    <w:p w14:paraId="6597CDA9" w14:textId="77777777" w:rsidR="00FD1261" w:rsidRPr="00541D55" w:rsidRDefault="00FD1261">
      <w:pPr>
        <w:spacing w:before="2" w:after="0" w:line="220" w:lineRule="exact"/>
        <w:rPr>
          <w:rFonts w:ascii="標楷體" w:eastAsia="標楷體" w:hAnsi="標楷體"/>
          <w:lang w:eastAsia="zh-TW"/>
        </w:rPr>
      </w:pPr>
    </w:p>
    <w:p w14:paraId="6597CDAA" w14:textId="77777777" w:rsidR="00FD1261" w:rsidRPr="00541D55" w:rsidRDefault="00034460" w:rsidP="00B507D9">
      <w:pPr>
        <w:spacing w:after="0" w:line="240" w:lineRule="auto"/>
        <w:ind w:leftChars="-12" w:left="-26" w:right="-20" w:firstLineChars="50" w:firstLine="120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 xml:space="preserve">報價書編號： </w:t>
      </w:r>
    </w:p>
    <w:p w14:paraId="6597CDAB" w14:textId="77777777" w:rsidR="00034460" w:rsidRPr="00541D55" w:rsidRDefault="00034460" w:rsidP="00B507D9">
      <w:pPr>
        <w:spacing w:before="11" w:after="0" w:line="312" w:lineRule="exact"/>
        <w:ind w:leftChars="-12" w:left="-26" w:right="1234" w:firstLineChars="50" w:firstLine="120"/>
        <w:rPr>
          <w:rFonts w:ascii="標楷體" w:eastAsia="標楷體" w:hAnsi="標楷體" w:cs="NSimSun"/>
          <w:sz w:val="24"/>
          <w:szCs w:val="24"/>
          <w:lang w:eastAsia="zh-TW"/>
        </w:rPr>
      </w:pP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報價活動項目名稱：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            </w:t>
      </w:r>
      <w:r w:rsidR="00B54BD6">
        <w:rPr>
          <w:rFonts w:ascii="標楷體" w:eastAsia="標楷體" w:hAnsi="標楷體" w:cs="NSimSun"/>
          <w:sz w:val="24"/>
          <w:szCs w:val="24"/>
          <w:lang w:eastAsia="zh-TW"/>
        </w:rPr>
        <w:t xml:space="preserve">          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</w:t>
      </w:r>
      <w:r w:rsidR="00B54BD6">
        <w:rPr>
          <w:rFonts w:ascii="標楷體" w:eastAsia="標楷體" w:hAnsi="標楷體" w:cs="NSimSun"/>
          <w:sz w:val="24"/>
          <w:szCs w:val="24"/>
          <w:lang w:eastAsia="zh-TW"/>
        </w:rPr>
        <w:t xml:space="preserve">     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（</w:t>
      </w:r>
      <w:r w:rsidRPr="00541D55">
        <w:rPr>
          <w:rFonts w:ascii="標楷體" w:eastAsia="標楷體" w:hAnsi="標楷體" w:cs="Times New Roman"/>
          <w:sz w:val="24"/>
          <w:szCs w:val="24"/>
          <w:lang w:eastAsia="zh-TW"/>
        </w:rPr>
        <w:t>M</w:t>
      </w:r>
      <w:r w:rsidRPr="00541D55">
        <w:rPr>
          <w:rFonts w:ascii="標楷體" w:eastAsia="標楷體" w:hAnsi="標楷體" w:cs="Times New Roman"/>
          <w:spacing w:val="2"/>
          <w:sz w:val="24"/>
          <w:szCs w:val="24"/>
          <w:lang w:eastAsia="zh-TW"/>
        </w:rPr>
        <w:t>-</w:t>
      </w:r>
      <w:r w:rsidRPr="00541D55">
        <w:rPr>
          <w:rFonts w:ascii="標楷體" w:eastAsia="標楷體" w:hAnsi="標楷體" w:cs="Times New Roman"/>
          <w:spacing w:val="-1"/>
          <w:sz w:val="24"/>
          <w:szCs w:val="24"/>
          <w:lang w:eastAsia="zh-TW"/>
        </w:rPr>
        <w:t>c</w:t>
      </w:r>
      <w:r w:rsidRPr="00541D55">
        <w:rPr>
          <w:rFonts w:ascii="標楷體" w:eastAsia="標楷體" w:hAnsi="標楷體" w:cs="Times New Roman"/>
          <w:sz w:val="24"/>
          <w:szCs w:val="24"/>
          <w:lang w:eastAsia="zh-TW"/>
        </w:rPr>
        <w:t>od</w:t>
      </w:r>
      <w:r w:rsidRPr="00541D55">
        <w:rPr>
          <w:rFonts w:ascii="標楷體" w:eastAsia="標楷體" w:hAnsi="標楷體" w:cs="Times New Roman"/>
          <w:spacing w:val="2"/>
          <w:sz w:val="24"/>
          <w:szCs w:val="24"/>
          <w:lang w:eastAsia="zh-TW"/>
        </w:rPr>
        <w:t>e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：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   </w:t>
      </w:r>
      <w:r w:rsidR="00B54BD6">
        <w:rPr>
          <w:rFonts w:ascii="標楷體" w:eastAsia="標楷體" w:hAnsi="標楷體" w:cs="NSimSun"/>
          <w:sz w:val="24"/>
          <w:szCs w:val="24"/>
          <w:lang w:eastAsia="zh-TW"/>
        </w:rPr>
        <w:t xml:space="preserve">      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      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）</w:t>
      </w:r>
    </w:p>
    <w:p w14:paraId="6597CDAC" w14:textId="77777777" w:rsidR="00FD1261" w:rsidRPr="00541D55" w:rsidRDefault="00034460" w:rsidP="00B507D9">
      <w:pPr>
        <w:spacing w:before="11" w:after="0" w:line="312" w:lineRule="exact"/>
        <w:ind w:leftChars="-12" w:left="-26" w:right="1234" w:firstLineChars="50" w:firstLine="120"/>
        <w:rPr>
          <w:rFonts w:ascii="標楷體" w:eastAsia="標楷體" w:hAnsi="標楷體" w:cs="NSimSun"/>
          <w:sz w:val="24"/>
          <w:szCs w:val="24"/>
          <w:lang w:eastAsia="zh-TW"/>
        </w:rPr>
      </w:pP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請按照【參訪或學習交流活動列表】活動項目填寫，每項活動須填寫一份報價表。</w:t>
      </w:r>
    </w:p>
    <w:p w14:paraId="6597CDAD" w14:textId="77777777" w:rsidR="00FD1261" w:rsidRPr="00541D55" w:rsidRDefault="00FD1261">
      <w:pPr>
        <w:spacing w:before="1" w:after="0" w:line="20" w:lineRule="exact"/>
        <w:rPr>
          <w:rFonts w:ascii="標楷體" w:eastAsia="標楷體" w:hAnsi="標楷體"/>
          <w:sz w:val="2"/>
          <w:szCs w:val="2"/>
          <w:lang w:eastAsia="zh-TW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1268"/>
        <w:gridCol w:w="4179"/>
        <w:gridCol w:w="818"/>
        <w:gridCol w:w="828"/>
        <w:gridCol w:w="1457"/>
        <w:gridCol w:w="1578"/>
      </w:tblGrid>
      <w:tr w:rsidR="00FD1261" w:rsidRPr="00541D55" w14:paraId="6597CDB8" w14:textId="77777777">
        <w:trPr>
          <w:trHeight w:hRule="exact" w:val="369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AE" w14:textId="77777777" w:rsidR="00FD1261" w:rsidRPr="00541D55" w:rsidRDefault="00034460">
            <w:pPr>
              <w:spacing w:before="91" w:after="0" w:line="244" w:lineRule="auto"/>
              <w:ind w:left="102" w:right="32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序 號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AF" w14:textId="77777777" w:rsidR="00FD1261" w:rsidRPr="00541D55" w:rsidRDefault="00FD1261">
            <w:pPr>
              <w:spacing w:before="11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DB0" w14:textId="77777777" w:rsidR="00FD1261" w:rsidRPr="00541D55" w:rsidRDefault="00034460">
            <w:pPr>
              <w:spacing w:after="0" w:line="240" w:lineRule="auto"/>
              <w:ind w:left="146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服務項目</w:t>
            </w:r>
            <w:proofErr w:type="spellEnd"/>
          </w:p>
        </w:tc>
        <w:tc>
          <w:tcPr>
            <w:tcW w:w="41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1" w14:textId="77777777" w:rsidR="00FD1261" w:rsidRPr="00541D55" w:rsidRDefault="00034460">
            <w:pPr>
              <w:spacing w:before="91" w:after="0" w:line="240" w:lineRule="auto"/>
              <w:ind w:left="1048" w:right="1034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報價內</w:t>
            </w:r>
            <w:r w:rsidRPr="00541D55">
              <w:rPr>
                <w:rFonts w:ascii="標楷體" w:eastAsia="標楷體" w:hAnsi="標楷體" w:cs="NSimSun"/>
                <w:spacing w:val="3"/>
                <w:sz w:val="24"/>
                <w:szCs w:val="24"/>
                <w:lang w:eastAsia="zh-TW"/>
              </w:rPr>
              <w:t>容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2"/>
                <w:sz w:val="24"/>
                <w:szCs w:val="24"/>
                <w:lang w:eastAsia="zh-TW"/>
              </w:rPr>
              <w:t>/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注</w:t>
            </w: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  <w:lang w:eastAsia="zh-TW"/>
              </w:rPr>
              <w:t>意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事項</w:t>
            </w:r>
          </w:p>
          <w:p w14:paraId="6597CDB2" w14:textId="77777777" w:rsidR="00FD1261" w:rsidRPr="00541D55" w:rsidRDefault="00034460">
            <w:pPr>
              <w:spacing w:after="0" w:line="360" w:lineRule="exact"/>
              <w:ind w:left="239" w:right="227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（須符</w:t>
            </w:r>
            <w:r w:rsidRPr="00541D55">
              <w:rPr>
                <w:rFonts w:ascii="標楷體" w:eastAsia="標楷體" w:hAnsi="標楷體" w:cs="NSimSun"/>
                <w:spacing w:val="2"/>
                <w:position w:val="-2"/>
                <w:sz w:val="24"/>
                <w:szCs w:val="24"/>
                <w:lang w:eastAsia="zh-TW"/>
              </w:rPr>
              <w:t>合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報價書方案第</w:t>
            </w:r>
            <w:r w:rsidRPr="00541D55">
              <w:rPr>
                <w:rFonts w:ascii="標楷體" w:eastAsia="標楷體" w:hAnsi="標楷體" w:cs="NSimSun"/>
                <w:spacing w:val="-57"/>
                <w:position w:val="-2"/>
                <w:sz w:val="24"/>
                <w:szCs w:val="24"/>
                <w:lang w:eastAsia="zh-TW"/>
              </w:rPr>
              <w:t xml:space="preserve"> </w:t>
            </w:r>
            <w:r w:rsidR="00AB4E88">
              <w:rPr>
                <w:rFonts w:ascii="標楷體" w:eastAsia="標楷體" w:hAnsi="標楷體" w:cs="Times New Roman"/>
                <w:b/>
                <w:bCs/>
                <w:position w:val="-2"/>
                <w:sz w:val="24"/>
                <w:szCs w:val="24"/>
                <w:lang w:eastAsia="zh-TW"/>
              </w:rPr>
              <w:t>8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項要</w:t>
            </w:r>
            <w:r w:rsidRPr="00541D55">
              <w:rPr>
                <w:rFonts w:ascii="標楷體" w:eastAsia="標楷體" w:hAnsi="標楷體" w:cs="NSimSun"/>
                <w:spacing w:val="2"/>
                <w:position w:val="-2"/>
                <w:sz w:val="24"/>
                <w:szCs w:val="24"/>
                <w:lang w:eastAsia="zh-TW"/>
              </w:rPr>
              <w:t>求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3" w14:textId="77777777" w:rsidR="00FD1261" w:rsidRPr="00541D55" w:rsidRDefault="00034460">
            <w:pPr>
              <w:spacing w:before="91" w:after="0" w:line="240" w:lineRule="auto"/>
              <w:ind w:left="162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人數</w:t>
            </w:r>
            <w:proofErr w:type="spellEnd"/>
          </w:p>
          <w:p w14:paraId="6597CDB4" w14:textId="77777777" w:rsidR="00FD1261" w:rsidRPr="00541D55" w:rsidRDefault="00034460">
            <w:pPr>
              <w:spacing w:before="6" w:after="0" w:line="240" w:lineRule="auto"/>
              <w:ind w:left="102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2"/>
                <w:sz w:val="24"/>
                <w:szCs w:val="24"/>
              </w:rPr>
              <w:t>a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5" w14:textId="77777777" w:rsidR="00FD1261" w:rsidRPr="00541D55" w:rsidRDefault="00034460">
            <w:pPr>
              <w:spacing w:before="91" w:after="0" w:line="240" w:lineRule="auto"/>
              <w:ind w:left="167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日數</w:t>
            </w:r>
            <w:proofErr w:type="spellEnd"/>
          </w:p>
          <w:p w14:paraId="6597CDB6" w14:textId="77777777" w:rsidR="00FD1261" w:rsidRPr="00541D55" w:rsidRDefault="00034460">
            <w:pPr>
              <w:spacing w:before="6"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1"/>
                <w:sz w:val="24"/>
                <w:szCs w:val="24"/>
              </w:rPr>
              <w:t>b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  <w:tc>
          <w:tcPr>
            <w:tcW w:w="3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7" w14:textId="77777777" w:rsidR="00FD1261" w:rsidRPr="00541D55" w:rsidRDefault="00034460">
            <w:pPr>
              <w:spacing w:after="0" w:line="262" w:lineRule="exact"/>
              <w:ind w:left="669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價格（</w:t>
            </w:r>
            <w:r w:rsidRPr="00541D55">
              <w:rPr>
                <w:rFonts w:ascii="標楷體" w:eastAsia="標楷體" w:hAnsi="標楷體" w:cs="NSimSun"/>
                <w:spacing w:val="2"/>
                <w:position w:val="-2"/>
                <w:sz w:val="24"/>
                <w:szCs w:val="24"/>
              </w:rPr>
              <w:t>澳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門元</w:t>
            </w:r>
            <w:proofErr w:type="spellEnd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）</w:t>
            </w:r>
          </w:p>
        </w:tc>
      </w:tr>
      <w:tr w:rsidR="00FD1261" w:rsidRPr="00541D55" w14:paraId="6597CDC2" w14:textId="77777777">
        <w:trPr>
          <w:trHeight w:hRule="exact" w:val="727"/>
        </w:trPr>
        <w:tc>
          <w:tcPr>
            <w:tcW w:w="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9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1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A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41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B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C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D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E" w14:textId="77777777" w:rsidR="00FD1261" w:rsidRPr="00541D55" w:rsidRDefault="00034460">
            <w:pPr>
              <w:spacing w:after="0" w:line="261" w:lineRule="exact"/>
              <w:ind w:left="203" w:right="186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每人每日</w:t>
            </w:r>
            <w:proofErr w:type="spellEnd"/>
          </w:p>
          <w:p w14:paraId="6597CDBF" w14:textId="77777777" w:rsidR="00FD1261" w:rsidRPr="00541D55" w:rsidRDefault="00034460">
            <w:pPr>
              <w:spacing w:before="6" w:after="0" w:line="240" w:lineRule="auto"/>
              <w:ind w:left="91" w:right="71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單價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C0" w14:textId="77777777" w:rsidR="00FD1261" w:rsidRPr="00541D55" w:rsidRDefault="00034460">
            <w:pPr>
              <w:spacing w:after="0" w:line="261" w:lineRule="exact"/>
              <w:ind w:left="263" w:right="246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全團總價</w:t>
            </w:r>
            <w:proofErr w:type="spellEnd"/>
          </w:p>
          <w:p w14:paraId="6597CDC1" w14:textId="77777777" w:rsidR="00FD1261" w:rsidRPr="00541D55" w:rsidRDefault="00034460">
            <w:pPr>
              <w:spacing w:before="6" w:after="0" w:line="240" w:lineRule="auto"/>
              <w:ind w:left="436" w:right="419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</w:tr>
      <w:tr w:rsidR="00FD1261" w:rsidRPr="00541D55" w14:paraId="6597CE06" w14:textId="77777777">
        <w:trPr>
          <w:trHeight w:hRule="exact" w:val="128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DC3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C4" w14:textId="77777777" w:rsidR="00FD1261" w:rsidRPr="00541D55" w:rsidRDefault="00FD1261">
            <w:pPr>
              <w:spacing w:before="18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DC5" w14:textId="77777777" w:rsidR="00FD1261" w:rsidRPr="00541D55" w:rsidRDefault="00034460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DC6" w14:textId="77777777" w:rsidR="00034460" w:rsidRPr="00541D55" w:rsidRDefault="00034460">
            <w:pPr>
              <w:spacing w:before="7" w:after="0" w:line="243" w:lineRule="auto"/>
              <w:ind w:left="119" w:right="104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□</w:t>
            </w:r>
          </w:p>
          <w:p w14:paraId="6597CDC7" w14:textId="77777777" w:rsidR="00FD1261" w:rsidRPr="00541D55" w:rsidRDefault="00034460">
            <w:pPr>
              <w:spacing w:before="7" w:after="0" w:line="243" w:lineRule="auto"/>
              <w:ind w:left="119" w:right="104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行程及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活動安排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DC8" w14:textId="77777777" w:rsidR="00FD1261" w:rsidRPr="00541D55" w:rsidRDefault="00FD1261">
            <w:pPr>
              <w:spacing w:before="9" w:after="0" w:line="220" w:lineRule="exact"/>
              <w:rPr>
                <w:rFonts w:ascii="標楷體" w:eastAsia="標楷體" w:hAnsi="標楷體"/>
                <w:lang w:eastAsia="zh-TW"/>
              </w:rPr>
            </w:pPr>
          </w:p>
          <w:p w14:paraId="6597CDC9" w14:textId="77777777" w:rsidR="00FD1261" w:rsidRPr="00541D55" w:rsidRDefault="00034460">
            <w:pPr>
              <w:spacing w:after="0" w:line="358" w:lineRule="exact"/>
              <w:ind w:left="275" w:right="33" w:hanging="175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21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按“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報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價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須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知”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的標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的及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活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動資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料 設計行程。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CA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B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C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D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E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F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0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1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2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3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4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5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6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7" w14:textId="77777777" w:rsidR="00FD1261" w:rsidRPr="00541D55" w:rsidRDefault="00FD1261">
            <w:pPr>
              <w:spacing w:before="9" w:after="0" w:line="260" w:lineRule="exact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  <w:p w14:paraId="6597CDD8" w14:textId="77777777" w:rsidR="00FD1261" w:rsidRPr="00541D55" w:rsidRDefault="00034460">
            <w:pPr>
              <w:spacing w:after="0" w:line="240" w:lineRule="auto"/>
              <w:ind w:left="236" w:right="218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xx</w:t>
            </w:r>
          </w:p>
          <w:p w14:paraId="6597CDD9" w14:textId="77777777" w:rsidR="00FD1261" w:rsidRPr="00541D55" w:rsidRDefault="00034460">
            <w:pPr>
              <w:spacing w:after="0" w:line="303" w:lineRule="exact"/>
              <w:ind w:left="244" w:right="227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人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DA" w14:textId="77777777" w:rsidR="00FD1261" w:rsidRPr="00541D55" w:rsidRDefault="00FD1261">
            <w:pPr>
              <w:spacing w:before="6" w:after="0" w:line="130" w:lineRule="exact"/>
              <w:rPr>
                <w:rFonts w:ascii="標楷體" w:eastAsia="標楷體" w:hAnsi="標楷體"/>
                <w:sz w:val="13"/>
                <w:szCs w:val="13"/>
              </w:rPr>
            </w:pPr>
          </w:p>
          <w:p w14:paraId="6597CDDB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C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D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E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F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0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1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2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3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4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5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6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7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8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9" w14:textId="77777777" w:rsidR="00FD1261" w:rsidRPr="00541D55" w:rsidRDefault="00034460">
            <w:pPr>
              <w:spacing w:after="0" w:line="240" w:lineRule="auto"/>
              <w:ind w:left="136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xx</w:t>
            </w:r>
            <w:r w:rsidRPr="00541D55">
              <w:rPr>
                <w:rFonts w:ascii="標楷體" w:eastAsia="標楷體" w:hAnsi="標楷體" w:cs="Times New Roman"/>
                <w:spacing w:val="2"/>
                <w:sz w:val="24"/>
                <w:szCs w:val="24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日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EA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B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C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D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E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F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0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1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2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3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4" w14:textId="77777777" w:rsidR="00FD1261" w:rsidRPr="00541D55" w:rsidRDefault="00FD1261">
            <w:pPr>
              <w:spacing w:before="19"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5" w14:textId="77777777" w:rsidR="00FD1261" w:rsidRPr="00541D55" w:rsidRDefault="00034460" w:rsidP="00B54BD6">
            <w:pPr>
              <w:spacing w:after="0" w:line="240" w:lineRule="auto"/>
              <w:ind w:left="95" w:right="78" w:firstLine="1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註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: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價格須包括所有報價項目涉及的費用開支。</w:t>
            </w:r>
          </w:p>
        </w:tc>
        <w:tc>
          <w:tcPr>
            <w:tcW w:w="15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F6" w14:textId="77777777" w:rsidR="00FD1261" w:rsidRPr="00541D55" w:rsidRDefault="00FD1261">
            <w:pPr>
              <w:spacing w:before="9" w:after="0" w:line="150" w:lineRule="exact"/>
              <w:rPr>
                <w:rFonts w:ascii="標楷體" w:eastAsia="標楷體" w:hAnsi="標楷體"/>
                <w:sz w:val="15"/>
                <w:szCs w:val="15"/>
                <w:lang w:eastAsia="zh-TW"/>
              </w:rPr>
            </w:pPr>
          </w:p>
          <w:p w14:paraId="6597CDF7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8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9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A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B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C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D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E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F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0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1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2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3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4" w14:textId="77777777" w:rsidR="00FD1261" w:rsidRPr="00541D55" w:rsidRDefault="00034460">
            <w:pPr>
              <w:spacing w:after="0" w:line="240" w:lineRule="auto"/>
              <w:ind w:left="202" w:right="185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*d</w:t>
            </w:r>
            <w:r w:rsidRPr="00541D55">
              <w:rPr>
                <w:rFonts w:ascii="標楷體" w:eastAsia="標楷體" w:hAnsi="標楷體" w:cs="Times New Roman"/>
                <w:spacing w:val="-1"/>
                <w:sz w:val="24"/>
                <w:szCs w:val="24"/>
              </w:rPr>
              <w:t>=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（</w:t>
            </w:r>
            <w:proofErr w:type="spellStart"/>
            <w:r w:rsidRPr="00541D55">
              <w:rPr>
                <w:rFonts w:ascii="標楷體" w:eastAsia="標楷體" w:hAnsi="標楷體" w:cs="Times New Roman"/>
                <w:spacing w:val="-1"/>
                <w:sz w:val="24"/>
                <w:szCs w:val="24"/>
              </w:rPr>
              <w:t>a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x</w:t>
            </w:r>
            <w:proofErr w:type="spellEnd"/>
          </w:p>
          <w:p w14:paraId="6597CE05" w14:textId="77777777" w:rsidR="00FD1261" w:rsidRPr="00541D55" w:rsidRDefault="00034460">
            <w:pPr>
              <w:spacing w:after="0" w:line="358" w:lineRule="exact"/>
              <w:ind w:left="91" w:right="71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（</w:t>
            </w:r>
            <w:proofErr w:type="spellStart"/>
            <w:r w:rsidRPr="00541D55">
              <w:rPr>
                <w:rFonts w:ascii="標楷體" w:eastAsia="標楷體" w:hAnsi="標楷體" w:cs="Times New Roman"/>
                <w:position w:val="-2"/>
                <w:sz w:val="24"/>
                <w:szCs w:val="24"/>
              </w:rPr>
              <w:t>b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）</w:t>
            </w:r>
            <w:r w:rsidRPr="00541D55">
              <w:rPr>
                <w:rFonts w:ascii="標楷體" w:eastAsia="標楷體" w:hAnsi="標楷體" w:cs="Times New Roman"/>
                <w:spacing w:val="2"/>
                <w:position w:val="-2"/>
                <w:sz w:val="24"/>
                <w:szCs w:val="24"/>
              </w:rPr>
              <w:t>x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spacing w:val="-1"/>
                <w:position w:val="-2"/>
                <w:sz w:val="24"/>
                <w:szCs w:val="24"/>
              </w:rPr>
              <w:t>c</w:t>
            </w:r>
            <w:proofErr w:type="spellEnd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）</w:t>
            </w:r>
          </w:p>
        </w:tc>
      </w:tr>
      <w:tr w:rsidR="00FD1261" w:rsidRPr="00541D55" w14:paraId="6597CE12" w14:textId="77777777">
        <w:trPr>
          <w:trHeight w:hRule="exact" w:val="1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07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08" w14:textId="77777777" w:rsidR="00FD1261" w:rsidRPr="00541D55" w:rsidRDefault="00FD1261">
            <w:pPr>
              <w:spacing w:before="18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E09" w14:textId="77777777" w:rsidR="00FD1261" w:rsidRPr="00541D55" w:rsidRDefault="00034460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0A" w14:textId="77777777" w:rsidR="00FD1261" w:rsidRPr="00541D55" w:rsidRDefault="00034460">
            <w:pPr>
              <w:spacing w:before="5" w:after="0" w:line="244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交通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0B" w14:textId="77777777" w:rsidR="00FD1261" w:rsidRPr="00541D55" w:rsidRDefault="00FD1261">
            <w:pPr>
              <w:spacing w:before="8" w:after="0" w:line="180" w:lineRule="exact"/>
              <w:rPr>
                <w:rFonts w:ascii="標楷體" w:eastAsia="標楷體" w:hAnsi="標楷體"/>
                <w:sz w:val="18"/>
                <w:szCs w:val="18"/>
                <w:lang w:eastAsia="zh-TW"/>
              </w:rPr>
            </w:pPr>
          </w:p>
          <w:p w14:paraId="6597CE0C" w14:textId="77777777" w:rsidR="00FD1261" w:rsidRPr="00541D55" w:rsidRDefault="00034460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21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由澳門往返目的地的交通。</w:t>
            </w:r>
          </w:p>
          <w:p w14:paraId="6597CE0D" w14:textId="77777777" w:rsidR="00FD1261" w:rsidRPr="00541D55" w:rsidRDefault="00034460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當地交通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。</w:t>
            </w:r>
          </w:p>
        </w:tc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0E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0F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0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15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1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</w:tr>
      <w:tr w:rsidR="00FD1261" w:rsidRPr="00541D55" w14:paraId="6597CE1E" w14:textId="77777777">
        <w:trPr>
          <w:trHeight w:hRule="exact" w:val="128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3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14" w14:textId="77777777" w:rsidR="00FD1261" w:rsidRPr="00541D55" w:rsidRDefault="00FD1261">
            <w:pPr>
              <w:spacing w:before="18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E15" w14:textId="77777777" w:rsidR="00FD1261" w:rsidRPr="00541D55" w:rsidRDefault="00034460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6" w14:textId="77777777" w:rsidR="00FD1261" w:rsidRPr="00541D55" w:rsidRDefault="00034460">
            <w:pPr>
              <w:spacing w:before="7" w:after="0" w:line="243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住宿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7" w14:textId="77777777" w:rsidR="00FD1261" w:rsidRPr="00541D55" w:rsidRDefault="00FD1261">
            <w:pPr>
              <w:spacing w:before="5" w:after="0" w:line="170" w:lineRule="exact"/>
              <w:rPr>
                <w:rFonts w:ascii="標楷體" w:eastAsia="標楷體" w:hAnsi="標楷體"/>
                <w:sz w:val="17"/>
                <w:szCs w:val="17"/>
              </w:rPr>
            </w:pPr>
          </w:p>
          <w:p w14:paraId="6597CE18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19" w14:textId="77777777" w:rsidR="00FD1261" w:rsidRPr="00541D55" w:rsidRDefault="00034460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提供標準雙人房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。</w:t>
            </w:r>
          </w:p>
        </w:tc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A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B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C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  <w:tc>
          <w:tcPr>
            <w:tcW w:w="15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D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</w:tr>
      <w:tr w:rsidR="00FD1261" w:rsidRPr="00541D55" w14:paraId="6597CE2A" w14:textId="77777777">
        <w:trPr>
          <w:trHeight w:hRule="exact" w:val="128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F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20" w14:textId="77777777" w:rsidR="00FD1261" w:rsidRPr="00541D55" w:rsidRDefault="00FD1261">
            <w:pPr>
              <w:spacing w:before="16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E21" w14:textId="77777777" w:rsidR="00FD1261" w:rsidRPr="00541D55" w:rsidRDefault="00034460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2" w14:textId="77777777" w:rsidR="00FD1261" w:rsidRPr="00541D55" w:rsidRDefault="00034460">
            <w:pPr>
              <w:spacing w:before="5" w:after="0" w:line="243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膳食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3" w14:textId="77777777" w:rsidR="00FD1261" w:rsidRPr="00541D55" w:rsidRDefault="00FD1261">
            <w:pPr>
              <w:spacing w:before="2" w:after="0" w:line="170" w:lineRule="exact"/>
              <w:rPr>
                <w:rFonts w:ascii="標楷體" w:eastAsia="標楷體" w:hAnsi="標楷體"/>
                <w:sz w:val="17"/>
                <w:szCs w:val="17"/>
                <w:lang w:eastAsia="zh-TW"/>
              </w:rPr>
            </w:pPr>
          </w:p>
          <w:p w14:paraId="6597CE24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25" w14:textId="77777777" w:rsidR="00FD1261" w:rsidRPr="00541D55" w:rsidRDefault="00034460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9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提供行程中的膳食及飲用水。</w:t>
            </w:r>
          </w:p>
        </w:tc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6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7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8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5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9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D1261" w:rsidRPr="00541D55" w14:paraId="6597CE35" w14:textId="77777777">
        <w:trPr>
          <w:trHeight w:hRule="exact" w:val="1287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B" w14:textId="77777777" w:rsidR="00FD1261" w:rsidRPr="00541D55" w:rsidRDefault="00FD1261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2C" w14:textId="77777777" w:rsidR="00FD1261" w:rsidRPr="00541D55" w:rsidRDefault="00FD1261">
            <w:pPr>
              <w:spacing w:before="19" w:after="0" w:line="260" w:lineRule="exact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  <w:p w14:paraId="6597CE2D" w14:textId="77777777" w:rsidR="00FD1261" w:rsidRPr="00541D55" w:rsidRDefault="00034460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E" w14:textId="77777777" w:rsidR="00FD1261" w:rsidRPr="00541D55" w:rsidRDefault="00FD1261">
            <w:pPr>
              <w:spacing w:before="5" w:after="0" w:line="18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6597CE2F" w14:textId="77777777" w:rsidR="00FD1261" w:rsidRPr="00541D55" w:rsidRDefault="00034460">
            <w:pPr>
              <w:spacing w:after="0" w:line="244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保險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0" w14:textId="77777777" w:rsidR="00FD1261" w:rsidRPr="00541D55" w:rsidRDefault="00034460">
            <w:pPr>
              <w:spacing w:before="48" w:after="0" w:line="358" w:lineRule="exact"/>
              <w:ind w:left="316" w:right="-27" w:hanging="216"/>
              <w:jc w:val="both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須為每名澳門教職員購買旅遊保</w:t>
            </w:r>
            <w:r w:rsidRPr="00541D55">
              <w:rPr>
                <w:rFonts w:ascii="標楷體" w:eastAsia="標楷體" w:hAnsi="標楷體" w:cs="NSimSun"/>
                <w:spacing w:val="-34"/>
                <w:sz w:val="24"/>
                <w:szCs w:val="24"/>
                <w:lang w:eastAsia="zh-TW"/>
              </w:rPr>
              <w:t>險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， 請報價旅行社因應是次活動特</w:t>
            </w:r>
            <w:r w:rsidRPr="00541D55">
              <w:rPr>
                <w:rFonts w:ascii="標楷體" w:eastAsia="標楷體" w:hAnsi="標楷體" w:cs="NSimSun"/>
                <w:spacing w:val="-46"/>
                <w:sz w:val="24"/>
                <w:szCs w:val="24"/>
                <w:lang w:eastAsia="zh-TW"/>
              </w:rPr>
              <w:t>性，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選 擇合適的保險方案。</w:t>
            </w:r>
          </w:p>
        </w:tc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1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2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3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4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D1261" w:rsidRPr="00541D55" w14:paraId="6597CE3B" w14:textId="77777777" w:rsidTr="003B1941">
        <w:trPr>
          <w:trHeight w:hRule="exact" w:val="2538"/>
        </w:trPr>
        <w:tc>
          <w:tcPr>
            <w:tcW w:w="105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6" w14:textId="77777777" w:rsidR="00FD1261" w:rsidRPr="00541D55" w:rsidRDefault="00034460">
            <w:pPr>
              <w:spacing w:after="0" w:line="261" w:lineRule="exact"/>
              <w:ind w:left="102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※ 填寫報價表須知：</w:t>
            </w:r>
          </w:p>
          <w:p w14:paraId="111AE50A" w14:textId="77777777" w:rsidR="00B148FF" w:rsidRDefault="00034460" w:rsidP="00B148FF">
            <w:pPr>
              <w:tabs>
                <w:tab w:val="left" w:pos="680"/>
              </w:tabs>
              <w:spacing w:after="0" w:line="330" w:lineRule="exact"/>
              <w:ind w:left="268" w:right="-20"/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>1.</w:t>
            </w: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請按報價書方案的要求，就【參訪或學習交流活動列表】內每項活動獨立填寫本報價表</w:t>
            </w:r>
            <w:r w:rsidR="003B1DBE"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>，每份</w:t>
            </w:r>
            <w:r w:rsidR="00B148FF"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 xml:space="preserve">　</w:t>
            </w:r>
          </w:p>
          <w:p w14:paraId="6597CE37" w14:textId="493A2575" w:rsidR="00FD1261" w:rsidRPr="00B148FF" w:rsidRDefault="00B148FF" w:rsidP="00B148FF">
            <w:pPr>
              <w:tabs>
                <w:tab w:val="left" w:pos="680"/>
              </w:tabs>
              <w:spacing w:after="0" w:line="330" w:lineRule="exact"/>
              <w:ind w:right="-20"/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 xml:space="preserve">　　　</w:t>
            </w:r>
            <w:r w:rsidR="003B1DBE"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>報價表中只能提供一個價格，</w:t>
            </w:r>
            <w:r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>倘</w:t>
            </w:r>
            <w:r w:rsidR="003B1DBE"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>有不同價格方案</w:t>
            </w:r>
            <w:r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>，須額外提交報價表。</w:t>
            </w:r>
          </w:p>
          <w:p w14:paraId="6597CE38" w14:textId="3E6E53B8" w:rsidR="00FD1261" w:rsidRPr="00541D55" w:rsidRDefault="00034460">
            <w:pPr>
              <w:tabs>
                <w:tab w:val="left" w:pos="680"/>
                <w:tab w:val="left" w:pos="8240"/>
              </w:tabs>
              <w:spacing w:before="10" w:after="0" w:line="312" w:lineRule="exact"/>
              <w:ind w:left="693" w:right="29" w:hanging="425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2.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請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按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【參訪或學習交流活動列表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】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所述各項活動的要求，於上表序號“□”打</w:t>
            </w:r>
            <w:r w:rsidR="001A7C9D" w:rsidRPr="001A7C9D">
              <w:rPr>
                <w:rFonts w:ascii="Segoe UI Symbol" w:eastAsia="標楷體" w:hAnsi="Segoe UI Symbol" w:cs="Segoe UI Symbol"/>
                <w:sz w:val="24"/>
                <w:szCs w:val="24"/>
                <w:lang w:eastAsia="zh-TW"/>
              </w:rPr>
              <w:t>✓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，並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於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 xml:space="preserve">上表 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(</w:t>
            </w:r>
            <w:r w:rsidRPr="00541D55">
              <w:rPr>
                <w:rFonts w:ascii="標楷體" w:eastAsia="標楷體" w:hAnsi="標楷體" w:cs="Times New Roman"/>
                <w:spacing w:val="-2"/>
                <w:sz w:val="24"/>
                <w:szCs w:val="24"/>
                <w:lang w:eastAsia="zh-TW"/>
              </w:rPr>
              <w:t>c</w:t>
            </w:r>
            <w:r w:rsidRPr="00541D55">
              <w:rPr>
                <w:rFonts w:ascii="標楷體" w:eastAsia="標楷體" w:hAnsi="標楷體" w:cs="Times New Roman"/>
                <w:spacing w:val="-1"/>
                <w:sz w:val="24"/>
                <w:szCs w:val="24"/>
                <w:lang w:eastAsia="zh-TW"/>
              </w:rPr>
              <w:t>)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、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(</w:t>
            </w:r>
            <w:r w:rsidRPr="00541D55">
              <w:rPr>
                <w:rFonts w:ascii="標楷體" w:eastAsia="標楷體" w:hAnsi="標楷體" w:cs="Times New Roman"/>
                <w:spacing w:val="1"/>
                <w:sz w:val="24"/>
                <w:szCs w:val="24"/>
                <w:lang w:eastAsia="zh-TW"/>
              </w:rPr>
              <w:t>d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) 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欄，填</w:t>
            </w: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  <w:lang w:eastAsia="zh-TW"/>
              </w:rPr>
              <w:t>寫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相應的單價及總價，所有報價均須以澳門元為單位。</w:t>
            </w:r>
          </w:p>
          <w:p w14:paraId="6597CE39" w14:textId="77777777" w:rsidR="00FD1261" w:rsidRPr="00541D55" w:rsidRDefault="00034460">
            <w:pPr>
              <w:tabs>
                <w:tab w:val="left" w:pos="680"/>
              </w:tabs>
              <w:spacing w:after="0" w:line="302" w:lineRule="exact"/>
              <w:ind w:left="268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>3.</w:t>
            </w: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請以清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晰、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工整的字</w:t>
            </w:r>
            <w:r w:rsidRPr="00541D55">
              <w:rPr>
                <w:rFonts w:ascii="標楷體" w:eastAsia="標楷體" w:hAnsi="標楷體" w:cs="NSimSun"/>
                <w:spacing w:val="2"/>
                <w:position w:val="-1"/>
                <w:sz w:val="24"/>
                <w:szCs w:val="24"/>
                <w:lang w:eastAsia="zh-TW"/>
              </w:rPr>
              <w:t>體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填寫本報價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表，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其他</w:t>
            </w:r>
            <w:r w:rsidRPr="00541D55">
              <w:rPr>
                <w:rFonts w:ascii="標楷體" w:eastAsia="標楷體" w:hAnsi="標楷體" w:cs="NSimSun"/>
                <w:spacing w:val="2"/>
                <w:position w:val="-1"/>
                <w:sz w:val="24"/>
                <w:szCs w:val="24"/>
                <w:lang w:eastAsia="zh-TW"/>
              </w:rPr>
              <w:t>附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加資料請以旅行社信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箋，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以電腦打印作詳細</w:t>
            </w:r>
            <w:r w:rsidRPr="00541D55">
              <w:rPr>
                <w:rFonts w:ascii="標楷體" w:eastAsia="標楷體" w:hAnsi="標楷體" w:cs="NSimSun"/>
                <w:spacing w:val="2"/>
                <w:position w:val="-1"/>
                <w:sz w:val="24"/>
                <w:szCs w:val="24"/>
                <w:lang w:eastAsia="zh-TW"/>
              </w:rPr>
              <w:t>說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明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。</w:t>
            </w:r>
          </w:p>
          <w:p w14:paraId="6597CE3A" w14:textId="77777777" w:rsidR="00FD1261" w:rsidRPr="00541D55" w:rsidRDefault="00034460">
            <w:pPr>
              <w:tabs>
                <w:tab w:val="left" w:pos="680"/>
              </w:tabs>
              <w:spacing w:before="10" w:after="0" w:line="312" w:lineRule="exact"/>
              <w:ind w:left="693" w:right="33" w:hanging="425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4.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請旅行社負責人於本報價表的指定欄位全</w:t>
            </w:r>
            <w:r w:rsidRPr="00541D55">
              <w:rPr>
                <w:rFonts w:ascii="標楷體" w:eastAsia="標楷體" w:hAnsi="標楷體" w:cs="NSimSun"/>
                <w:spacing w:val="-10"/>
                <w:sz w:val="24"/>
                <w:szCs w:val="24"/>
                <w:lang w:eastAsia="zh-TW"/>
              </w:rPr>
              <w:t>簽</w:t>
            </w:r>
            <w:r w:rsidRPr="00541D55">
              <w:rPr>
                <w:rFonts w:ascii="標楷體" w:eastAsia="標楷體" w:hAnsi="標楷體" w:cs="NSimSun"/>
                <w:spacing w:val="-12"/>
                <w:sz w:val="24"/>
                <w:szCs w:val="24"/>
                <w:lang w:eastAsia="zh-TW"/>
              </w:rPr>
              <w:t>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並於其他頁簡</w:t>
            </w:r>
            <w:r w:rsidRPr="00541D55">
              <w:rPr>
                <w:rFonts w:ascii="標楷體" w:eastAsia="標楷體" w:hAnsi="標楷體" w:cs="NSimSun"/>
                <w:spacing w:val="-10"/>
                <w:sz w:val="24"/>
                <w:szCs w:val="24"/>
                <w:lang w:eastAsia="zh-TW"/>
              </w:rPr>
              <w:t>簽，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報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價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表的每</w:t>
            </w:r>
            <w:r w:rsidRPr="00541D55">
              <w:rPr>
                <w:rFonts w:ascii="標楷體" w:eastAsia="標楷體" w:hAnsi="標楷體" w:cs="NSimSun"/>
                <w:spacing w:val="-10"/>
                <w:sz w:val="24"/>
                <w:szCs w:val="24"/>
                <w:lang w:eastAsia="zh-TW"/>
              </w:rPr>
              <w:t>頁，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以及所有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附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加 資料須蓋上旅行社印章。</w:t>
            </w:r>
          </w:p>
        </w:tc>
      </w:tr>
      <w:tr w:rsidR="00FD1261" w:rsidRPr="00541D55" w14:paraId="6597CE3D" w14:textId="77777777">
        <w:trPr>
          <w:trHeight w:hRule="exact" w:val="533"/>
        </w:trPr>
        <w:tc>
          <w:tcPr>
            <w:tcW w:w="105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C" w14:textId="77777777" w:rsidR="00FD1261" w:rsidRPr="00541D55" w:rsidRDefault="00034460" w:rsidP="00541D55">
            <w:pPr>
              <w:spacing w:after="0" w:line="345" w:lineRule="exact"/>
              <w:ind w:right="-20" w:firstLineChars="100" w:firstLine="24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4"/>
                <w:sz w:val="24"/>
                <w:szCs w:val="24"/>
                <w:lang w:eastAsia="zh-TW"/>
              </w:rPr>
              <w:t>旅行社名稱 （請以正楷填寫）：</w:t>
            </w:r>
          </w:p>
        </w:tc>
      </w:tr>
      <w:tr w:rsidR="00FD1261" w:rsidRPr="00541D55" w14:paraId="6597CE40" w14:textId="77777777">
        <w:trPr>
          <w:trHeight w:hRule="exact" w:val="483"/>
        </w:trPr>
        <w:tc>
          <w:tcPr>
            <w:tcW w:w="5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E" w14:textId="77777777" w:rsidR="00FD1261" w:rsidRPr="00541D55" w:rsidRDefault="00034460">
            <w:pPr>
              <w:spacing w:after="0" w:line="318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負責人簽署</w:t>
            </w:r>
            <w:proofErr w:type="spellEnd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：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F" w14:textId="77777777" w:rsidR="00FD1261" w:rsidRPr="00541D55" w:rsidRDefault="00034460">
            <w:pPr>
              <w:spacing w:after="0" w:line="318" w:lineRule="exact"/>
              <w:ind w:left="1768" w:right="1605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旅行社印章</w:t>
            </w:r>
            <w:proofErr w:type="spellEnd"/>
          </w:p>
        </w:tc>
      </w:tr>
      <w:tr w:rsidR="00FD1261" w:rsidRPr="00541D55" w14:paraId="6597CE43" w14:textId="77777777">
        <w:trPr>
          <w:trHeight w:hRule="exact" w:val="480"/>
        </w:trPr>
        <w:tc>
          <w:tcPr>
            <w:tcW w:w="5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1" w14:textId="77777777" w:rsidR="00FD1261" w:rsidRPr="00541D55" w:rsidRDefault="00034460">
            <w:pPr>
              <w:spacing w:after="0" w:line="316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  <w:lang w:eastAsia="zh-TW"/>
              </w:rPr>
              <w:t>負責人姓名（請以正楷填寫）：</w:t>
            </w:r>
          </w:p>
        </w:tc>
        <w:tc>
          <w:tcPr>
            <w:tcW w:w="46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E42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D1261" w:rsidRPr="00541D55" w14:paraId="6597CE46" w14:textId="77777777">
        <w:trPr>
          <w:trHeight w:hRule="exact" w:val="482"/>
        </w:trPr>
        <w:tc>
          <w:tcPr>
            <w:tcW w:w="5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4" w14:textId="77777777" w:rsidR="00FD1261" w:rsidRPr="00541D55" w:rsidRDefault="00034460">
            <w:pPr>
              <w:spacing w:after="0" w:line="318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  <w:lang w:eastAsia="zh-TW"/>
              </w:rPr>
              <w:t>聯絡人姓名（請以正楷填寫）：</w:t>
            </w:r>
          </w:p>
        </w:tc>
        <w:tc>
          <w:tcPr>
            <w:tcW w:w="4681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45" w14:textId="77777777" w:rsidR="00FD1261" w:rsidRPr="00541D55" w:rsidRDefault="00FD126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D1261" w:rsidRPr="00541D55" w14:paraId="6597CE49" w14:textId="77777777">
        <w:trPr>
          <w:trHeight w:hRule="exact" w:val="480"/>
        </w:trPr>
        <w:tc>
          <w:tcPr>
            <w:tcW w:w="5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7" w14:textId="77777777" w:rsidR="00FD1261" w:rsidRPr="00541D55" w:rsidRDefault="00034460">
            <w:pPr>
              <w:spacing w:after="0" w:line="316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聯絡電話</w:t>
            </w:r>
            <w:proofErr w:type="spellEnd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：</w:t>
            </w:r>
          </w:p>
        </w:tc>
        <w:tc>
          <w:tcPr>
            <w:tcW w:w="4681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48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</w:tr>
      <w:tr w:rsidR="00FD1261" w:rsidRPr="00541D55" w14:paraId="6597CE4C" w14:textId="77777777">
        <w:trPr>
          <w:trHeight w:hRule="exact" w:val="482"/>
        </w:trPr>
        <w:tc>
          <w:tcPr>
            <w:tcW w:w="5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A" w14:textId="77777777" w:rsidR="00FD1261" w:rsidRPr="00541D55" w:rsidRDefault="00034460">
            <w:pPr>
              <w:tabs>
                <w:tab w:val="left" w:pos="960"/>
              </w:tabs>
              <w:spacing w:after="0" w:line="318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日</w:t>
            </w: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ab/>
              <w:t>期：</w:t>
            </w:r>
          </w:p>
        </w:tc>
        <w:tc>
          <w:tcPr>
            <w:tcW w:w="468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B" w14:textId="77777777" w:rsidR="00FD1261" w:rsidRPr="00541D55" w:rsidRDefault="00FD1261">
            <w:pPr>
              <w:rPr>
                <w:rFonts w:ascii="標楷體" w:eastAsia="標楷體" w:hAnsi="標楷體"/>
              </w:rPr>
            </w:pPr>
          </w:p>
        </w:tc>
      </w:tr>
    </w:tbl>
    <w:p w14:paraId="6597CE4D" w14:textId="77777777" w:rsidR="00FD1261" w:rsidRPr="00541D55" w:rsidRDefault="00FD1261">
      <w:pPr>
        <w:spacing w:after="0" w:line="200" w:lineRule="exact"/>
        <w:rPr>
          <w:rFonts w:ascii="標楷體" w:eastAsia="標楷體" w:hAnsi="標楷體"/>
          <w:sz w:val="20"/>
          <w:szCs w:val="20"/>
        </w:rPr>
      </w:pPr>
    </w:p>
    <w:p w14:paraId="6597CE4E" w14:textId="77777777" w:rsidR="00FD1261" w:rsidRDefault="00FD1261">
      <w:pPr>
        <w:spacing w:after="0" w:line="200" w:lineRule="exact"/>
        <w:rPr>
          <w:sz w:val="20"/>
          <w:szCs w:val="20"/>
        </w:rPr>
      </w:pPr>
    </w:p>
    <w:p w14:paraId="6597CE4F" w14:textId="77777777" w:rsidR="00FD1261" w:rsidRDefault="00FD1261">
      <w:pPr>
        <w:spacing w:before="12" w:after="0" w:line="200" w:lineRule="exact"/>
        <w:rPr>
          <w:sz w:val="20"/>
          <w:szCs w:val="20"/>
        </w:rPr>
      </w:pPr>
    </w:p>
    <w:p w14:paraId="6597CE50" w14:textId="51F13121" w:rsidR="00FD1261" w:rsidRPr="00B22D67" w:rsidRDefault="00034460">
      <w:pPr>
        <w:spacing w:after="0" w:line="240" w:lineRule="auto"/>
        <w:ind w:right="856"/>
        <w:jc w:val="right"/>
        <w:rPr>
          <w:rFonts w:ascii="Times New Roman" w:hAnsi="Times New Roman" w:cs="Times New Roman"/>
          <w:i/>
          <w:spacing w:val="1"/>
          <w:w w:val="99"/>
          <w:sz w:val="20"/>
          <w:szCs w:val="20"/>
          <w:lang w:eastAsia="zh-TW"/>
        </w:rPr>
      </w:pPr>
      <w:r>
        <w:rPr>
          <w:rFonts w:ascii="Times New Roman" w:eastAsia="Times New Roman" w:hAnsi="Times New Roman" w:cs="Times New Roman"/>
          <w:i/>
          <w:spacing w:val="1"/>
          <w:w w:val="99"/>
          <w:sz w:val="20"/>
          <w:szCs w:val="20"/>
        </w:rPr>
        <w:t>202</w:t>
      </w:r>
      <w:r w:rsidR="00B22D67" w:rsidRPr="00B22D67">
        <w:rPr>
          <w:rFonts w:ascii="Times New Roman" w:eastAsia="Times New Roman" w:hAnsi="Times New Roman" w:cs="Times New Roman" w:hint="eastAsia"/>
          <w:i/>
          <w:spacing w:val="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i/>
          <w:spacing w:val="1"/>
          <w:w w:val="99"/>
          <w:sz w:val="20"/>
          <w:szCs w:val="20"/>
        </w:rPr>
        <w:t>07</w:t>
      </w:r>
      <w:r w:rsidR="003B1941" w:rsidRPr="00985834">
        <w:rPr>
          <w:rFonts w:ascii="Times New Roman" w:eastAsia="Times New Roman" w:hAnsi="Times New Roman" w:cs="Times New Roman" w:hint="eastAsia"/>
          <w:i/>
          <w:spacing w:val="1"/>
          <w:w w:val="99"/>
          <w:sz w:val="20"/>
          <w:szCs w:val="20"/>
        </w:rPr>
        <w:t>2</w:t>
      </w:r>
      <w:r w:rsidR="00B22D67" w:rsidRPr="00B22D67">
        <w:rPr>
          <w:rFonts w:ascii="Times New Roman" w:eastAsia="Times New Roman" w:hAnsi="Times New Roman" w:cs="Times New Roman" w:hint="eastAsia"/>
          <w:i/>
          <w:spacing w:val="1"/>
          <w:w w:val="99"/>
          <w:sz w:val="20"/>
          <w:szCs w:val="20"/>
        </w:rPr>
        <w:t>4</w:t>
      </w:r>
    </w:p>
    <w:sectPr w:rsidR="00FD1261" w:rsidRPr="00B22D67">
      <w:type w:val="continuous"/>
      <w:pgSz w:w="11920" w:h="16840"/>
      <w:pgMar w:top="640" w:right="54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A5873" w14:textId="77777777" w:rsidR="00133968" w:rsidRDefault="00133968" w:rsidP="00B54BD6">
      <w:pPr>
        <w:spacing w:after="0" w:line="240" w:lineRule="auto"/>
      </w:pPr>
      <w:r>
        <w:separator/>
      </w:r>
    </w:p>
  </w:endnote>
  <w:endnote w:type="continuationSeparator" w:id="0">
    <w:p w14:paraId="0CADE62C" w14:textId="77777777" w:rsidR="00133968" w:rsidRDefault="00133968" w:rsidP="00B54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41BCE" w14:textId="77777777" w:rsidR="00133968" w:rsidRDefault="00133968" w:rsidP="00B54BD6">
      <w:pPr>
        <w:spacing w:after="0" w:line="240" w:lineRule="auto"/>
      </w:pPr>
      <w:r>
        <w:separator/>
      </w:r>
    </w:p>
  </w:footnote>
  <w:footnote w:type="continuationSeparator" w:id="0">
    <w:p w14:paraId="0B8A27BB" w14:textId="77777777" w:rsidR="00133968" w:rsidRDefault="00133968" w:rsidP="00B54B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261"/>
    <w:rsid w:val="00034460"/>
    <w:rsid w:val="00133968"/>
    <w:rsid w:val="001A7C9D"/>
    <w:rsid w:val="003B1941"/>
    <w:rsid w:val="003B1DBE"/>
    <w:rsid w:val="00541D55"/>
    <w:rsid w:val="005E05CD"/>
    <w:rsid w:val="005E414B"/>
    <w:rsid w:val="007A0288"/>
    <w:rsid w:val="00985834"/>
    <w:rsid w:val="00AB4E88"/>
    <w:rsid w:val="00B148FF"/>
    <w:rsid w:val="00B22D67"/>
    <w:rsid w:val="00B507D9"/>
    <w:rsid w:val="00B54BD6"/>
    <w:rsid w:val="00F761FE"/>
    <w:rsid w:val="00F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7CDA8"/>
  <w15:docId w15:val="{7A410706-27BD-4AE8-AC09-F8888413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B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4BD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4B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4B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 Chon Lei</cp:lastModifiedBy>
  <cp:revision>13</cp:revision>
  <dcterms:created xsi:type="dcterms:W3CDTF">2024-09-02T11:24:00Z</dcterms:created>
  <dcterms:modified xsi:type="dcterms:W3CDTF">2026-09-08T14:14:00Z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LastSaved">
    <vt:filetime>2024-09-02T00:00:00Z</vt:filetime>
  </property>
</Properties>
</file>